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CA" w:rsidRPr="001E2C32" w:rsidRDefault="00606ECA" w:rsidP="00606EC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</w:t>
      </w:r>
      <w:r w:rsidR="00797C68"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</w:t>
      </w:r>
    </w:p>
    <w:p w:rsidR="00606ECA" w:rsidRPr="001E2C32" w:rsidRDefault="00606ECA" w:rsidP="001E2C3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</w:t>
      </w:r>
      <w:r w:rsidR="00797C68"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97C68"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МКДОУ </w:t>
      </w:r>
      <w:proofErr w:type="spellStart"/>
      <w:r w:rsid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/с «</w:t>
      </w:r>
      <w:proofErr w:type="spellStart"/>
      <w:r w:rsid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Юлдуз</w:t>
      </w:r>
      <w:proofErr w:type="spellEnd"/>
      <w:r w:rsid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» ______</w:t>
      </w:r>
      <w:r w:rsidR="00797C68"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="00797C68"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Кожаева</w:t>
      </w:r>
      <w:proofErr w:type="spellEnd"/>
      <w:r w:rsidR="00797C68"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А.А./</w:t>
      </w:r>
    </w:p>
    <w:p w:rsidR="00606ECA" w:rsidRPr="001E2C32" w:rsidRDefault="00606ECA" w:rsidP="00797C68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 </w:t>
      </w:r>
    </w:p>
    <w:p w:rsidR="00606ECA" w:rsidRPr="001E2C32" w:rsidRDefault="00606ECA" w:rsidP="001E2C3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                                                                                     </w:t>
      </w:r>
      <w:r w:rsidR="00797C68"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«____»_________</w:t>
      </w:r>
      <w:r w:rsidR="00797C68"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06ECA" w:rsidRPr="001E2C32" w:rsidRDefault="00606ECA" w:rsidP="00606EC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6ECA" w:rsidRPr="001E2C32" w:rsidRDefault="00606ECA" w:rsidP="00606EC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606ECA" w:rsidRPr="001E2C32" w:rsidRDefault="00606ECA" w:rsidP="00606EC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устранению недостатков, выявленных в ходе</w:t>
      </w:r>
    </w:p>
    <w:p w:rsidR="00606ECA" w:rsidRPr="001E2C32" w:rsidRDefault="00606ECA" w:rsidP="00606EC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 оценки качества условий оказания услуг</w:t>
      </w:r>
    </w:p>
    <w:p w:rsidR="00606ECA" w:rsidRPr="001E2C32" w:rsidRDefault="00797C68" w:rsidP="00606EC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МКДОУ детский сад «</w:t>
      </w:r>
      <w:proofErr w:type="spellStart"/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Юлдуз</w:t>
      </w:r>
      <w:proofErr w:type="spellEnd"/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06ECA" w:rsidRPr="001E2C32" w:rsidRDefault="00797C68" w:rsidP="00606EC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</w:t>
      </w:r>
      <w:r w:rsidR="00606ECA"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06ECA" w:rsidRPr="001E2C32" w:rsidRDefault="00606ECA" w:rsidP="00606ECA">
      <w:pPr>
        <w:spacing w:before="0" w:beforeAutospacing="0" w:after="48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5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4"/>
        <w:gridCol w:w="75"/>
        <w:gridCol w:w="4366"/>
        <w:gridCol w:w="75"/>
        <w:gridCol w:w="1534"/>
        <w:gridCol w:w="2366"/>
        <w:gridCol w:w="2262"/>
        <w:gridCol w:w="1868"/>
      </w:tblGrid>
      <w:tr w:rsidR="00606ECA" w:rsidRPr="001E2C32" w:rsidTr="00DA01CB">
        <w:tc>
          <w:tcPr>
            <w:tcW w:w="31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 качества условий оказания услуг</w:t>
            </w:r>
            <w:proofErr w:type="gramEnd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организацией</w:t>
            </w:r>
          </w:p>
        </w:tc>
        <w:tc>
          <w:tcPr>
            <w:tcW w:w="43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 качества условий оказания услуг</w:t>
            </w:r>
            <w:proofErr w:type="gramEnd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организацией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Плановый срок реализации мероприятия</w:t>
            </w:r>
          </w:p>
        </w:tc>
        <w:tc>
          <w:tcPr>
            <w:tcW w:w="23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ходе реализации мероприятия</w:t>
            </w:r>
          </w:p>
        </w:tc>
      </w:tr>
      <w:tr w:rsidR="00606ECA" w:rsidRPr="001E2C32" w:rsidTr="00DA01CB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ECA" w:rsidRPr="001E2C32" w:rsidTr="00DA01CB">
        <w:tc>
          <w:tcPr>
            <w:tcW w:w="3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06ECA" w:rsidRPr="001E2C32" w:rsidTr="00606ECA">
        <w:tc>
          <w:tcPr>
            <w:tcW w:w="1563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797C68" w:rsidP="00606ECA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</w:tr>
      <w:tr w:rsidR="00606ECA" w:rsidRPr="001E2C32" w:rsidTr="00DA01CB">
        <w:tc>
          <w:tcPr>
            <w:tcW w:w="3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3F9" w:rsidRPr="001E2C32" w:rsidRDefault="00797C68" w:rsidP="004633F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</w:t>
            </w:r>
            <w:r w:rsidR="004A4634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33F9" w:rsidRPr="001E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 функционирующих дистанционных способов взаимодействия (от </w:t>
            </w:r>
            <w:r w:rsidR="004633F9" w:rsidRPr="001E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одного до трех способов включительно)</w:t>
            </w:r>
          </w:p>
          <w:p w:rsidR="00606ECA" w:rsidRPr="001E2C32" w:rsidRDefault="001E2C32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 из </w:t>
            </w:r>
            <w:r w:rsidR="0018784F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30)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D57" w:rsidRPr="001E2C32" w:rsidRDefault="00DA1D57" w:rsidP="00DA1D5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Создать возможность внесения предложений, направленных </w:t>
            </w: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DA1D57" w:rsidRPr="001E2C32" w:rsidRDefault="00DA1D57" w:rsidP="00DA1D5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улучшение качества работы ДОУ:</w:t>
            </w:r>
          </w:p>
          <w:p w:rsidR="00DA1D57" w:rsidRPr="001E2C32" w:rsidRDefault="00DA1D57" w:rsidP="00DA1D5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Проинформировать родителей </w:t>
            </w: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(законных</w:t>
            </w:r>
            <w:proofErr w:type="gramEnd"/>
          </w:p>
          <w:p w:rsidR="00DA1D57" w:rsidRPr="001E2C32" w:rsidRDefault="00DA1D57" w:rsidP="00DA1D5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представителей) о том, что на сайте ДОУ</w:t>
            </w:r>
          </w:p>
          <w:p w:rsidR="00DA1D57" w:rsidRPr="001E2C32" w:rsidRDefault="00DA1D57" w:rsidP="00DA1D5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имеется закладка «Гостевая книга»</w:t>
            </w:r>
          </w:p>
          <w:p w:rsidR="00DA1D57" w:rsidRPr="001E2C32" w:rsidRDefault="00DA1D57" w:rsidP="00DA1D5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(обратная связь)» (для внесения предложений, для информирования о ходе рассмотрения обращений граждан)</w:t>
            </w:r>
          </w:p>
          <w:p w:rsidR="00DA1D57" w:rsidRPr="001E2C32" w:rsidRDefault="00DA1D57" w:rsidP="00DA1D5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Разместить обращение </w:t>
            </w: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</w:p>
          <w:p w:rsidR="00DA1D57" w:rsidRPr="001E2C32" w:rsidRDefault="00DA1D57" w:rsidP="00DA1D5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 о наличии электронного сервиса для внесения предложений (на сайте</w:t>
            </w:r>
            <w:proofErr w:type="gramEnd"/>
          </w:p>
          <w:p w:rsidR="00606ECA" w:rsidRPr="001E2C32" w:rsidRDefault="00DA1D57" w:rsidP="00DA1D5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 информационном стенде)</w:t>
            </w:r>
            <w:proofErr w:type="gramEnd"/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18784F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31.12</w:t>
            </w:r>
            <w:r w:rsidR="00DA1D57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  <w:r w:rsidR="00606ECA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0A4B45" w:rsidRPr="001E2C32" w:rsidRDefault="00606ECA" w:rsidP="000A4B4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 </w:t>
            </w:r>
          </w:p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BD2BC2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Заведующая МКДОУ </w:t>
            </w:r>
          </w:p>
          <w:p w:rsidR="00606ECA" w:rsidRPr="001E2C32" w:rsidRDefault="00BD2BC2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Кожаева</w:t>
            </w:r>
            <w:proofErr w:type="spellEnd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D57" w:rsidRPr="001E2C32" w:rsidRDefault="00606ECA" w:rsidP="00DA1D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A1D57"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Создана гостевая книга (обратная связь) на официальном </w:t>
            </w:r>
            <w:r w:rsidR="00DA1D57"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сайте ДОУ. Наличие актуальной и достоверной информации на сайте увеличение числа посещений сайта.</w:t>
            </w:r>
          </w:p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606ECA" w:rsidRPr="001E2C32" w:rsidTr="00606ECA">
        <w:tc>
          <w:tcPr>
            <w:tcW w:w="1563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797C68" w:rsidP="00606ECA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 Обеспечение в организации социальной сферы комфортных условий предоставление услуг</w:t>
            </w:r>
          </w:p>
        </w:tc>
      </w:tr>
      <w:tr w:rsidR="00606ECA" w:rsidRPr="001E2C32" w:rsidTr="0093169C">
        <w:tc>
          <w:tcPr>
            <w:tcW w:w="3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F3" w:rsidRPr="001E2C32" w:rsidRDefault="00797C68" w:rsidP="003B29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</w:t>
            </w:r>
            <w:r w:rsidR="004A4634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B29F3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29F3" w:rsidRPr="001E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комфортных условий для предоставления услуг (от одного до четырех включительно)</w:t>
            </w:r>
          </w:p>
          <w:p w:rsidR="00606ECA" w:rsidRPr="001E2C32" w:rsidRDefault="001E2C32" w:rsidP="003B29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(4 из </w:t>
            </w:r>
            <w:r w:rsidR="0018784F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20)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69C" w:rsidRPr="001E2C32" w:rsidRDefault="0093169C" w:rsidP="0093169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-Обеспечение </w:t>
            </w: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материально-технической</w:t>
            </w:r>
            <w:proofErr w:type="gramEnd"/>
          </w:p>
          <w:p w:rsidR="0093169C" w:rsidRPr="001E2C32" w:rsidRDefault="0093169C" w:rsidP="0093169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базы ДОУ в соответствии с требованиями ФГОС </w:t>
            </w: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3169C" w:rsidRPr="001E2C32" w:rsidRDefault="0093169C" w:rsidP="0093169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Организация работы </w:t>
            </w: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93169C" w:rsidRPr="001E2C32" w:rsidRDefault="0093169C" w:rsidP="0093169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развитию </w:t>
            </w: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материально-технической</w:t>
            </w:r>
            <w:proofErr w:type="gramEnd"/>
          </w:p>
          <w:p w:rsidR="0093169C" w:rsidRPr="001E2C32" w:rsidRDefault="0093169C" w:rsidP="0093169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 ДОУ:</w:t>
            </w:r>
          </w:p>
          <w:p w:rsidR="0093169C" w:rsidRPr="001E2C32" w:rsidRDefault="0093169C" w:rsidP="0093169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Организация закупок для обогащения развивающей предметно- пространственной среды</w:t>
            </w:r>
          </w:p>
          <w:p w:rsidR="0093169C" w:rsidRPr="001E2C32" w:rsidRDefault="0093169C" w:rsidP="0093169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Организация конкурсов на развитие  предметно- </w:t>
            </w: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пространственной среды</w:t>
            </w:r>
          </w:p>
          <w:p w:rsidR="00DA01CB" w:rsidRPr="001E2C32" w:rsidRDefault="0093169C" w:rsidP="0093169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 и территории ДОУ.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  <w:p w:rsidR="00DA1D57" w:rsidRPr="001E2C32" w:rsidRDefault="00DA1D57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денежных средств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D2" w:rsidRPr="001E2C32" w:rsidRDefault="000B7DD2" w:rsidP="000B7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МКДОУ </w:t>
            </w:r>
          </w:p>
          <w:p w:rsidR="00606ECA" w:rsidRPr="001E2C32" w:rsidRDefault="000B7DD2" w:rsidP="000B7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Кожаева</w:t>
            </w:r>
            <w:proofErr w:type="spellEnd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69C" w:rsidRPr="001E2C32" w:rsidRDefault="00606ECA" w:rsidP="009316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3169C"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комфортных условий обучающихся.</w:t>
            </w:r>
          </w:p>
          <w:p w:rsidR="0093169C" w:rsidRPr="001E2C32" w:rsidRDefault="0093169C" w:rsidP="0093169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</w:t>
            </w:r>
          </w:p>
          <w:p w:rsidR="0093169C" w:rsidRPr="001E2C32" w:rsidRDefault="0093169C" w:rsidP="0093169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материальной</w:t>
            </w:r>
          </w:p>
          <w:p w:rsidR="0093169C" w:rsidRPr="001E2C32" w:rsidRDefault="0093169C" w:rsidP="0093169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 ДОУ.</w:t>
            </w:r>
          </w:p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01CB" w:rsidRPr="001E2C32" w:rsidTr="004A1FBC">
        <w:trPr>
          <w:trHeight w:val="225"/>
        </w:trPr>
        <w:tc>
          <w:tcPr>
            <w:tcW w:w="15630" w:type="dxa"/>
            <w:gridSpan w:val="8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A01CB" w:rsidRPr="001E2C32" w:rsidRDefault="00DA01CB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 Доля получателей услуг удовлетворенных комфортностью предоставления услуг организацией социальной сферы </w:t>
            </w:r>
          </w:p>
        </w:tc>
      </w:tr>
      <w:tr w:rsidR="00DA01CB" w:rsidRPr="001E2C32" w:rsidTr="00DA01CB">
        <w:trPr>
          <w:trHeight w:val="330"/>
        </w:trPr>
        <w:tc>
          <w:tcPr>
            <w:tcW w:w="316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F3" w:rsidRPr="001E2C32" w:rsidRDefault="00DA01CB" w:rsidP="003B29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2.3.1</w:t>
            </w:r>
            <w:r w:rsidR="006247AA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B29F3" w:rsidRPr="001E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получателей услуг, удовлетворенных комфортностью предоставления услуг организацией социальной сферы, по отношению к  числу опрошенных  получателей услуг, ответивших на данный вопрос</w:t>
            </w:r>
          </w:p>
          <w:p w:rsidR="00DA01CB" w:rsidRPr="001E2C32" w:rsidRDefault="001E2C32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(17 и </w:t>
            </w:r>
            <w:r w:rsidR="0018784F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21)</w:t>
            </w:r>
          </w:p>
        </w:tc>
        <w:tc>
          <w:tcPr>
            <w:tcW w:w="43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946" w:rsidRPr="001E2C32" w:rsidRDefault="00DB7946" w:rsidP="00DB7946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(законных</w:t>
            </w:r>
            <w:proofErr w:type="gramEnd"/>
          </w:p>
          <w:p w:rsidR="00DB7946" w:rsidRPr="001E2C32" w:rsidRDefault="00DB7946" w:rsidP="00DB7946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представителей) по вопросам и</w:t>
            </w:r>
          </w:p>
          <w:p w:rsidR="00DB7946" w:rsidRPr="001E2C32" w:rsidRDefault="00DB7946" w:rsidP="00DB7946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предложений об улучшения работы</w:t>
            </w:r>
          </w:p>
          <w:p w:rsidR="00DA01CB" w:rsidRPr="001E2C32" w:rsidRDefault="00DA01CB" w:rsidP="000463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1CB" w:rsidRPr="001E2C32" w:rsidRDefault="00DB7946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D2" w:rsidRPr="001E2C32" w:rsidRDefault="000B7DD2" w:rsidP="000B7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МКДОУ </w:t>
            </w:r>
          </w:p>
          <w:p w:rsidR="00DA01CB" w:rsidRPr="001E2C32" w:rsidRDefault="000B7DD2" w:rsidP="000B7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Кожаева</w:t>
            </w:r>
            <w:proofErr w:type="spellEnd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2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946" w:rsidRPr="001E2C32" w:rsidRDefault="00DB7946" w:rsidP="00DB7946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анкеты </w:t>
            </w: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DB7946" w:rsidRPr="001E2C32" w:rsidRDefault="00DB7946" w:rsidP="00DB7946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вопросам и</w:t>
            </w:r>
          </w:p>
          <w:p w:rsidR="00DB7946" w:rsidRPr="001E2C32" w:rsidRDefault="00DB7946" w:rsidP="00DB7946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предложений </w:t>
            </w: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</w:p>
          <w:p w:rsidR="00DB7946" w:rsidRPr="001E2C32" w:rsidRDefault="00DB7946" w:rsidP="00DB7946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улучшения работы,</w:t>
            </w:r>
          </w:p>
          <w:p w:rsidR="00DB7946" w:rsidRPr="001E2C32" w:rsidRDefault="00DB7946" w:rsidP="00DB7946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анкетирование, анализ</w:t>
            </w:r>
          </w:p>
          <w:p w:rsidR="00DA01CB" w:rsidRPr="001E2C32" w:rsidRDefault="00DA01CB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1CB" w:rsidRPr="001E2C32" w:rsidRDefault="00DA01CB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ECA" w:rsidRPr="001E2C32" w:rsidTr="00606ECA">
        <w:tc>
          <w:tcPr>
            <w:tcW w:w="1563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247AA" w:rsidP="00606ECA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 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</w:tr>
      <w:tr w:rsidR="00606ECA" w:rsidRPr="001E2C32" w:rsidTr="00DA01CB"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F3" w:rsidRPr="001E2C32" w:rsidRDefault="006247AA" w:rsidP="003B29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3.1.1- </w:t>
            </w:r>
            <w:r w:rsidR="003B29F3" w:rsidRPr="001E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пяти и более условий доступности для инвалидов</w:t>
            </w:r>
          </w:p>
          <w:p w:rsidR="003B29F3" w:rsidRPr="001E2C32" w:rsidRDefault="0018784F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(0</w:t>
            </w:r>
            <w:r w:rsid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0</w:t>
            </w: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06ECA" w:rsidRPr="001E2C32" w:rsidRDefault="00606ECA" w:rsidP="003B29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доступа в здания ДОУ, для воспитанников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</w:p>
          <w:p w:rsidR="000A4B45" w:rsidRPr="001E2C32" w:rsidRDefault="000A4B45" w:rsidP="000A4B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C3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перечня необходимых работ для создания благоприятных условий </w:t>
            </w:r>
            <w:proofErr w:type="gramStart"/>
            <w:r w:rsidRPr="001E2C3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606ECA" w:rsidRPr="001E2C32" w:rsidRDefault="000A4B45" w:rsidP="000A4B4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C32">
              <w:rPr>
                <w:rFonts w:ascii="Times New Roman" w:hAnsi="Times New Roman" w:cs="Times New Roman"/>
                <w:sz w:val="28"/>
                <w:szCs w:val="28"/>
              </w:rPr>
              <w:t>детей с ОВЗ (по мере поступления детей)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18784F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101D60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.12.2026</w:t>
            </w:r>
            <w:r w:rsidR="00BD07C1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BD07C1" w:rsidRPr="001E2C32" w:rsidRDefault="00BD07C1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07C1" w:rsidRPr="001E2C32" w:rsidRDefault="00BD07C1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денежных средств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D2" w:rsidRPr="001E2C32" w:rsidRDefault="000B7DD2" w:rsidP="000B7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МКДОУ </w:t>
            </w:r>
          </w:p>
          <w:p w:rsidR="00606ECA" w:rsidRPr="001E2C32" w:rsidRDefault="000B7DD2" w:rsidP="000B7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Кожаева</w:t>
            </w:r>
            <w:proofErr w:type="spellEnd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677" w:rsidRPr="001E2C32" w:rsidRDefault="00606ECA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C6677"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приспособить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имеющие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помещения </w:t>
            </w: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для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предоставления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 инвалидам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инфраструктуры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инвалидов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(оборудование</w:t>
            </w:r>
            <w:proofErr w:type="gramEnd"/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пандусов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поручнями,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асфальтирование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 и т.д.)</w:t>
            </w:r>
          </w:p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2BA" w:rsidRPr="001E2C32" w:rsidTr="00283FBC">
        <w:trPr>
          <w:trHeight w:val="150"/>
        </w:trPr>
        <w:tc>
          <w:tcPr>
            <w:tcW w:w="15630" w:type="dxa"/>
            <w:gridSpan w:val="8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F32BA" w:rsidRPr="001E2C32" w:rsidRDefault="00BF32B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3.2 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</w:tr>
      <w:tr w:rsidR="00BF32BA" w:rsidRPr="001E2C32" w:rsidTr="00BF32BA">
        <w:trPr>
          <w:trHeight w:val="135"/>
        </w:trPr>
        <w:tc>
          <w:tcPr>
            <w:tcW w:w="30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84F" w:rsidRPr="001E2C32" w:rsidRDefault="0001213F" w:rsidP="003B29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3.2.1 - </w:t>
            </w:r>
            <w:r w:rsidR="003B29F3" w:rsidRPr="001E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  <w:p w:rsidR="00BF32BA" w:rsidRPr="001E2C32" w:rsidRDefault="001E2C32" w:rsidP="003B29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(1 из </w:t>
            </w:r>
            <w:r w:rsidR="0018784F" w:rsidRPr="001E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20)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11DF" w:rsidRPr="001E2C32" w:rsidRDefault="001911DF" w:rsidP="001911DF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1.Проанализировать имеющиеся локальные акты в ОО по данному показателю и привести их в соответствие действующему законодательству.</w:t>
            </w:r>
          </w:p>
          <w:p w:rsidR="001911DF" w:rsidRPr="001E2C32" w:rsidRDefault="001911DF" w:rsidP="001911DF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ровести обследование</w:t>
            </w:r>
          </w:p>
          <w:p w:rsidR="001911DF" w:rsidRPr="001E2C32" w:rsidRDefault="001911DF" w:rsidP="001911DF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здания с целью определения</w:t>
            </w:r>
          </w:p>
          <w:p w:rsidR="001911DF" w:rsidRPr="001E2C32" w:rsidRDefault="001911DF" w:rsidP="001911DF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доступности для инвалидов.</w:t>
            </w:r>
          </w:p>
          <w:p w:rsidR="00BF32BA" w:rsidRPr="001E2C32" w:rsidRDefault="00BF32BA" w:rsidP="001911D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2BA" w:rsidRPr="001E2C32" w:rsidRDefault="00BF32B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4B45" w:rsidRPr="001E2C32" w:rsidRDefault="000A4B45" w:rsidP="001911D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784F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1911DF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.12.2026г.</w:t>
            </w:r>
          </w:p>
        </w:tc>
        <w:tc>
          <w:tcPr>
            <w:tcW w:w="23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D2" w:rsidRPr="001E2C32" w:rsidRDefault="000B7DD2" w:rsidP="000B7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МКДОУ </w:t>
            </w:r>
          </w:p>
          <w:p w:rsidR="00BF32BA" w:rsidRPr="001E2C32" w:rsidRDefault="000B7DD2" w:rsidP="000B7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Кожаева</w:t>
            </w:r>
            <w:proofErr w:type="spellEnd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0B7DD2" w:rsidRPr="001E2C32" w:rsidRDefault="000B7DD2" w:rsidP="000B7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  <w:tc>
          <w:tcPr>
            <w:tcW w:w="22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677" w:rsidRPr="001E2C32" w:rsidRDefault="004C6677" w:rsidP="004C66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в ДОУ для обучающихся ограниченными возможностями здоровья.</w:t>
            </w:r>
            <w:proofErr w:type="gramEnd"/>
          </w:p>
          <w:p w:rsidR="00BF32BA" w:rsidRPr="001E2C32" w:rsidRDefault="00BF32B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2BA" w:rsidRPr="001E2C32" w:rsidRDefault="00BF32B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ECA" w:rsidRPr="001E2C32" w:rsidTr="00606ECA">
        <w:tc>
          <w:tcPr>
            <w:tcW w:w="1563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7F2760" w:rsidP="00606ECA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 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сферы)</w:t>
            </w:r>
          </w:p>
        </w:tc>
      </w:tr>
      <w:tr w:rsidR="00606ECA" w:rsidRPr="001E2C32" w:rsidTr="00DA01CB"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F3" w:rsidRPr="001E2C32" w:rsidRDefault="007F2760" w:rsidP="003B29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5.1.1- </w:t>
            </w:r>
            <w:r w:rsidR="003B29F3" w:rsidRPr="001E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</w:t>
            </w:r>
            <w:r w:rsidR="003B29F3" w:rsidRPr="001E2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отношению к числу опрошенных получателей услуг, ответивших на соответствующий вопрос анкеты</w:t>
            </w:r>
            <w:proofErr w:type="gramEnd"/>
          </w:p>
          <w:p w:rsidR="00606ECA" w:rsidRPr="001E2C32" w:rsidRDefault="001E2C32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(20из 2</w:t>
            </w:r>
            <w:r w:rsidR="0018784F"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5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-Разработка и реализация плана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 по взаимодействию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семьями воспитанников.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-Размещение информации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ДОУ на официальном</w:t>
            </w:r>
          </w:p>
          <w:p w:rsidR="004C6677" w:rsidRPr="001E2C32" w:rsidRDefault="004C6677" w:rsidP="004C6677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сайте</w:t>
            </w:r>
            <w:proofErr w:type="gramEnd"/>
            <w:r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D2" w:rsidRPr="001E2C32" w:rsidRDefault="000B7DD2" w:rsidP="000B7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МКДОУ </w:t>
            </w:r>
          </w:p>
          <w:p w:rsidR="00606ECA" w:rsidRPr="001E2C32" w:rsidRDefault="000B7DD2" w:rsidP="000B7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Кожаева</w:t>
            </w:r>
            <w:proofErr w:type="spellEnd"/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677" w:rsidRPr="001E2C32" w:rsidRDefault="00606ECA" w:rsidP="004C66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C6677" w:rsidRPr="001E2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рейтингового уровня.</w:t>
            </w:r>
          </w:p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ECA" w:rsidRPr="001E2C32" w:rsidTr="00DA01CB"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5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6ECA" w:rsidRPr="001E2C32" w:rsidTr="00606ECA">
        <w:tc>
          <w:tcPr>
            <w:tcW w:w="1563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ECA" w:rsidRPr="001E2C32" w:rsidTr="00DA01CB"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ECA" w:rsidRPr="001E2C32" w:rsidRDefault="00606ECA" w:rsidP="00606E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4C40" w:rsidRPr="001E2C32" w:rsidRDefault="00764C40">
      <w:pPr>
        <w:rPr>
          <w:rFonts w:ascii="Times New Roman" w:hAnsi="Times New Roman" w:cs="Times New Roman"/>
          <w:sz w:val="28"/>
          <w:szCs w:val="28"/>
        </w:rPr>
      </w:pPr>
    </w:p>
    <w:sectPr w:rsidR="00764C40" w:rsidRPr="001E2C32" w:rsidSect="00606E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960"/>
    <w:multiLevelType w:val="multilevel"/>
    <w:tmpl w:val="FAB4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428A2"/>
    <w:multiLevelType w:val="multilevel"/>
    <w:tmpl w:val="344E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23817"/>
    <w:multiLevelType w:val="multilevel"/>
    <w:tmpl w:val="F570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22761"/>
    <w:multiLevelType w:val="multilevel"/>
    <w:tmpl w:val="BDF4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F1CDF"/>
    <w:multiLevelType w:val="multilevel"/>
    <w:tmpl w:val="57A4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6ECA"/>
    <w:rsid w:val="0001213F"/>
    <w:rsid w:val="000463A0"/>
    <w:rsid w:val="000A4B45"/>
    <w:rsid w:val="000B7DD2"/>
    <w:rsid w:val="00101D60"/>
    <w:rsid w:val="0018784F"/>
    <w:rsid w:val="001911DF"/>
    <w:rsid w:val="001E2C32"/>
    <w:rsid w:val="003B29F3"/>
    <w:rsid w:val="003C7EB8"/>
    <w:rsid w:val="004633F9"/>
    <w:rsid w:val="004A4634"/>
    <w:rsid w:val="004C6677"/>
    <w:rsid w:val="004D7E6B"/>
    <w:rsid w:val="00543D41"/>
    <w:rsid w:val="00576034"/>
    <w:rsid w:val="00606ECA"/>
    <w:rsid w:val="006247AA"/>
    <w:rsid w:val="007608BB"/>
    <w:rsid w:val="00764C40"/>
    <w:rsid w:val="00797C68"/>
    <w:rsid w:val="007F2760"/>
    <w:rsid w:val="0093169C"/>
    <w:rsid w:val="009C484A"/>
    <w:rsid w:val="009F00CC"/>
    <w:rsid w:val="00BD07C1"/>
    <w:rsid w:val="00BD2BC2"/>
    <w:rsid w:val="00BF32BA"/>
    <w:rsid w:val="00C27DE5"/>
    <w:rsid w:val="00D72EAE"/>
    <w:rsid w:val="00D830AB"/>
    <w:rsid w:val="00DA01CB"/>
    <w:rsid w:val="00DA1D57"/>
    <w:rsid w:val="00DB7946"/>
    <w:rsid w:val="00F41D6D"/>
    <w:rsid w:val="00F450BC"/>
    <w:rsid w:val="00F9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paragraph" w:styleId="1">
    <w:name w:val="heading 1"/>
    <w:basedOn w:val="a"/>
    <w:link w:val="10"/>
    <w:uiPriority w:val="9"/>
    <w:qFormat/>
    <w:rsid w:val="00606ECA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06E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63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9</cp:revision>
  <dcterms:created xsi:type="dcterms:W3CDTF">2020-02-04T06:59:00Z</dcterms:created>
  <dcterms:modified xsi:type="dcterms:W3CDTF">2020-02-06T07:34:00Z</dcterms:modified>
</cp:coreProperties>
</file>